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09D044D5" w:rsidR="002F1283" w:rsidRPr="00983E73" w:rsidRDefault="00A25BC5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YouTube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2957A171" w:rsidR="002F1283" w:rsidRPr="006663C7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</w:t>
      </w:r>
      <w:r w:rsidRPr="006663C7">
        <w:rPr>
          <w:rFonts w:ascii="Avenir Black Oblique" w:hAnsi="Avenir Black Oblique"/>
          <w:u w:val="single"/>
        </w:rPr>
        <w:t>:</w:t>
      </w:r>
      <w:r w:rsidR="006663C7" w:rsidRPr="006663C7">
        <w:rPr>
          <w:rFonts w:ascii="Avenir Black Oblique" w:hAnsi="Avenir Black Oblique"/>
        </w:rPr>
        <w:t xml:space="preserve"> </w:t>
      </w:r>
      <w:r w:rsidR="004F3C7C">
        <w:rPr>
          <w:rFonts w:ascii="Avenir Black Oblique" w:hAnsi="Avenir Black Oblique"/>
        </w:rPr>
        <w:t xml:space="preserve">Welches Soziale Medium läuft YouTube gerade den Rang ab - und warum? 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4A54510F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991725">
        <w:rPr>
          <w:rFonts w:ascii="Avenir Black Oblique" w:hAnsi="Avenir Black Oblique"/>
        </w:rPr>
        <w:t xml:space="preserve">Wer heute mit einem YouTube-Channel Erfolg haben möchte, was muss man beachten?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2BBFF4FA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F15684">
        <w:rPr>
          <w:rFonts w:ascii="Avenir Black Oblique" w:hAnsi="Avenir Black Oblique"/>
        </w:rPr>
        <w:t>Michi sagt, YouTube wird professioneller. Wie äußert sich das?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3A2C5DA0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2A68C9">
        <w:rPr>
          <w:rFonts w:ascii="Avenir Black Oblique" w:hAnsi="Avenir Black Oblique"/>
        </w:rPr>
        <w:t xml:space="preserve">Wie kann man mit YouTube Geld verdienen? 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7B5BFD54" w14:textId="418152E6" w:rsidR="006C77A1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="00BA7D44">
        <w:rPr>
          <w:rFonts w:ascii="Avenir Black Oblique" w:hAnsi="Avenir Black Oblique"/>
        </w:rPr>
        <w:t xml:space="preserve">: Hat Michi schon öfters darüber nachgedacht, YouTube sein zu lassen? </w:t>
      </w:r>
      <w:bookmarkStart w:id="0" w:name="_GoBack"/>
      <w:bookmarkEnd w:id="0"/>
    </w:p>
    <w:p w14:paraId="10842125" w14:textId="77777777" w:rsidR="00175181" w:rsidRDefault="00175181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3008"/>
    <w:rsid w:val="00026DAA"/>
    <w:rsid w:val="0003393D"/>
    <w:rsid w:val="00033D0E"/>
    <w:rsid w:val="000344A6"/>
    <w:rsid w:val="0005342A"/>
    <w:rsid w:val="000609D1"/>
    <w:rsid w:val="000A64F2"/>
    <w:rsid w:val="000A6A4D"/>
    <w:rsid w:val="000B0C65"/>
    <w:rsid w:val="000C25CA"/>
    <w:rsid w:val="000D24C5"/>
    <w:rsid w:val="000D37CC"/>
    <w:rsid w:val="000D3BE7"/>
    <w:rsid w:val="000F5E9A"/>
    <w:rsid w:val="00115818"/>
    <w:rsid w:val="00127DA9"/>
    <w:rsid w:val="00133EB9"/>
    <w:rsid w:val="00147D37"/>
    <w:rsid w:val="00150E9D"/>
    <w:rsid w:val="00163EC1"/>
    <w:rsid w:val="00175181"/>
    <w:rsid w:val="00177C78"/>
    <w:rsid w:val="001C4A60"/>
    <w:rsid w:val="001D3A29"/>
    <w:rsid w:val="001E1982"/>
    <w:rsid w:val="001F5957"/>
    <w:rsid w:val="00206502"/>
    <w:rsid w:val="00222A56"/>
    <w:rsid w:val="00232485"/>
    <w:rsid w:val="00252D8A"/>
    <w:rsid w:val="00263425"/>
    <w:rsid w:val="0026506A"/>
    <w:rsid w:val="00284E5D"/>
    <w:rsid w:val="00285EDC"/>
    <w:rsid w:val="00297DD2"/>
    <w:rsid w:val="002A0CCF"/>
    <w:rsid w:val="002A29AE"/>
    <w:rsid w:val="002A48CB"/>
    <w:rsid w:val="002A68C9"/>
    <w:rsid w:val="002B228E"/>
    <w:rsid w:val="002F1283"/>
    <w:rsid w:val="00300BCA"/>
    <w:rsid w:val="0032125C"/>
    <w:rsid w:val="003604DB"/>
    <w:rsid w:val="00382B4C"/>
    <w:rsid w:val="00392853"/>
    <w:rsid w:val="00392B0C"/>
    <w:rsid w:val="003B11C0"/>
    <w:rsid w:val="003C5363"/>
    <w:rsid w:val="003D4D9D"/>
    <w:rsid w:val="003E76AF"/>
    <w:rsid w:val="003F1F0C"/>
    <w:rsid w:val="003F5E25"/>
    <w:rsid w:val="003F6EF8"/>
    <w:rsid w:val="00426B4B"/>
    <w:rsid w:val="00435E97"/>
    <w:rsid w:val="004411F3"/>
    <w:rsid w:val="00453151"/>
    <w:rsid w:val="004767C7"/>
    <w:rsid w:val="004875F6"/>
    <w:rsid w:val="00493D2F"/>
    <w:rsid w:val="004968CD"/>
    <w:rsid w:val="004B15F4"/>
    <w:rsid w:val="004C4434"/>
    <w:rsid w:val="004D0926"/>
    <w:rsid w:val="004D3ACF"/>
    <w:rsid w:val="004D3F76"/>
    <w:rsid w:val="004F2F10"/>
    <w:rsid w:val="004F3C7C"/>
    <w:rsid w:val="004F540F"/>
    <w:rsid w:val="004F613B"/>
    <w:rsid w:val="00502D63"/>
    <w:rsid w:val="00502F9A"/>
    <w:rsid w:val="005139C5"/>
    <w:rsid w:val="0056524D"/>
    <w:rsid w:val="0058517F"/>
    <w:rsid w:val="005B7E67"/>
    <w:rsid w:val="005C0013"/>
    <w:rsid w:val="005C300F"/>
    <w:rsid w:val="0061765C"/>
    <w:rsid w:val="00651C3B"/>
    <w:rsid w:val="00657A80"/>
    <w:rsid w:val="00661737"/>
    <w:rsid w:val="006663C7"/>
    <w:rsid w:val="00691277"/>
    <w:rsid w:val="006943B4"/>
    <w:rsid w:val="006A2A43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D2B85"/>
    <w:rsid w:val="007E07B9"/>
    <w:rsid w:val="007E5699"/>
    <w:rsid w:val="007F0F32"/>
    <w:rsid w:val="007F150B"/>
    <w:rsid w:val="007F7EE7"/>
    <w:rsid w:val="008024EA"/>
    <w:rsid w:val="00806B88"/>
    <w:rsid w:val="00821204"/>
    <w:rsid w:val="00825863"/>
    <w:rsid w:val="00835D2C"/>
    <w:rsid w:val="0083797D"/>
    <w:rsid w:val="00840D9C"/>
    <w:rsid w:val="0084669B"/>
    <w:rsid w:val="008A1159"/>
    <w:rsid w:val="008A3142"/>
    <w:rsid w:val="008A5B1F"/>
    <w:rsid w:val="008D7BA2"/>
    <w:rsid w:val="008E48A9"/>
    <w:rsid w:val="008F20AB"/>
    <w:rsid w:val="009317A4"/>
    <w:rsid w:val="00940B5A"/>
    <w:rsid w:val="0095445F"/>
    <w:rsid w:val="009614AF"/>
    <w:rsid w:val="00976F79"/>
    <w:rsid w:val="009817DE"/>
    <w:rsid w:val="00983E73"/>
    <w:rsid w:val="009843D6"/>
    <w:rsid w:val="00991725"/>
    <w:rsid w:val="00993D1C"/>
    <w:rsid w:val="009A06A2"/>
    <w:rsid w:val="009E3F60"/>
    <w:rsid w:val="009F7442"/>
    <w:rsid w:val="00A0361F"/>
    <w:rsid w:val="00A1238A"/>
    <w:rsid w:val="00A17B0F"/>
    <w:rsid w:val="00A20201"/>
    <w:rsid w:val="00A25BC5"/>
    <w:rsid w:val="00A338E9"/>
    <w:rsid w:val="00AF7563"/>
    <w:rsid w:val="00B04A25"/>
    <w:rsid w:val="00B115F5"/>
    <w:rsid w:val="00B16742"/>
    <w:rsid w:val="00B17F85"/>
    <w:rsid w:val="00B33DA0"/>
    <w:rsid w:val="00B355EE"/>
    <w:rsid w:val="00B37566"/>
    <w:rsid w:val="00B42334"/>
    <w:rsid w:val="00B569C5"/>
    <w:rsid w:val="00B84919"/>
    <w:rsid w:val="00B91B4E"/>
    <w:rsid w:val="00BA7D44"/>
    <w:rsid w:val="00BB2C05"/>
    <w:rsid w:val="00BD6260"/>
    <w:rsid w:val="00BE6E01"/>
    <w:rsid w:val="00BF10CC"/>
    <w:rsid w:val="00C17DD0"/>
    <w:rsid w:val="00C240DF"/>
    <w:rsid w:val="00C415B6"/>
    <w:rsid w:val="00C65FF5"/>
    <w:rsid w:val="00C93476"/>
    <w:rsid w:val="00C954CF"/>
    <w:rsid w:val="00CB4D5B"/>
    <w:rsid w:val="00CB7FD6"/>
    <w:rsid w:val="00CC362C"/>
    <w:rsid w:val="00CD0A1A"/>
    <w:rsid w:val="00CD0C41"/>
    <w:rsid w:val="00CD5854"/>
    <w:rsid w:val="00D00151"/>
    <w:rsid w:val="00D20444"/>
    <w:rsid w:val="00D31601"/>
    <w:rsid w:val="00D31C26"/>
    <w:rsid w:val="00D5487D"/>
    <w:rsid w:val="00D60176"/>
    <w:rsid w:val="00D77104"/>
    <w:rsid w:val="00D95A13"/>
    <w:rsid w:val="00DB6AF6"/>
    <w:rsid w:val="00DB6E4F"/>
    <w:rsid w:val="00DC560E"/>
    <w:rsid w:val="00DF6746"/>
    <w:rsid w:val="00E01639"/>
    <w:rsid w:val="00E016D9"/>
    <w:rsid w:val="00E207C4"/>
    <w:rsid w:val="00E2151C"/>
    <w:rsid w:val="00E255C9"/>
    <w:rsid w:val="00E30D40"/>
    <w:rsid w:val="00E813D2"/>
    <w:rsid w:val="00E9768D"/>
    <w:rsid w:val="00EA1475"/>
    <w:rsid w:val="00EA46AC"/>
    <w:rsid w:val="00EB0FF1"/>
    <w:rsid w:val="00ED23F1"/>
    <w:rsid w:val="00EE2E32"/>
    <w:rsid w:val="00EE790D"/>
    <w:rsid w:val="00F11E1D"/>
    <w:rsid w:val="00F15684"/>
    <w:rsid w:val="00F21A21"/>
    <w:rsid w:val="00F27D39"/>
    <w:rsid w:val="00F3396A"/>
    <w:rsid w:val="00F42D07"/>
    <w:rsid w:val="00F561B9"/>
    <w:rsid w:val="00F600AC"/>
    <w:rsid w:val="00F93B8D"/>
    <w:rsid w:val="00F97986"/>
    <w:rsid w:val="00FC047F"/>
    <w:rsid w:val="00FC2C10"/>
    <w:rsid w:val="00FC4360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146</cp:revision>
  <cp:lastPrinted>2018-03-29T02:05:00Z</cp:lastPrinted>
  <dcterms:created xsi:type="dcterms:W3CDTF">2018-05-15T19:07:00Z</dcterms:created>
  <dcterms:modified xsi:type="dcterms:W3CDTF">2018-09-30T14:25:00Z</dcterms:modified>
</cp:coreProperties>
</file>