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6D101A61" w:rsidR="002F1283" w:rsidRPr="00983E73" w:rsidRDefault="00FE5668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Männer und Frauen (biologisch!)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1F45CDDC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3F1F0C">
        <w:rPr>
          <w:rFonts w:ascii="Avenir Black Oblique" w:hAnsi="Avenir Black Oblique"/>
        </w:rPr>
        <w:t xml:space="preserve">Gibt es einen </w:t>
      </w:r>
      <w:r w:rsidR="00B42334">
        <w:rPr>
          <w:rFonts w:ascii="Avenir Black Oblique" w:hAnsi="Avenir Black Oblique"/>
        </w:rPr>
        <w:t>biologischen Grund dafür</w:t>
      </w:r>
      <w:r w:rsidR="003F1F0C">
        <w:rPr>
          <w:rFonts w:ascii="Avenir Black Oblique" w:hAnsi="Avenir Black Oblique"/>
        </w:rPr>
        <w:t>, dass sich Männer im Durchschnitt mehr für Technik interessieren als Frauen?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0AA7D4F2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B42334">
        <w:rPr>
          <w:rFonts w:ascii="Avenir Black Oblique" w:hAnsi="Avenir Black Oblique"/>
        </w:rPr>
        <w:t xml:space="preserve">Männer sagen, sie können besser einparken als Frauen. Was sagt die Biologin dazu?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25887ABF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9614AF">
        <w:rPr>
          <w:rFonts w:ascii="Avenir Black Oblique" w:hAnsi="Avenir Black Oblique"/>
        </w:rPr>
        <w:t>Was sagt Elisabeth dazu, dass die Mutter-Kind-Beziehung dazu führt, dass Frauen aufhören zu arbeiten?</w:t>
      </w:r>
      <w:bookmarkStart w:id="0" w:name="_GoBack"/>
      <w:bookmarkEnd w:id="0"/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188A9730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150E9D">
        <w:rPr>
          <w:rFonts w:ascii="Avenir Black Oblique" w:hAnsi="Avenir Black Oblique"/>
        </w:rPr>
        <w:t xml:space="preserve">Streben Männer, biologisch gesehen, mehr nach Macht als Frauen?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7B5BFD54" w14:textId="4CE1E111" w:rsidR="006C77A1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150E9D">
        <w:rPr>
          <w:rFonts w:ascii="Avenir Black Oblique" w:hAnsi="Avenir Black Oblique"/>
        </w:rPr>
        <w:t xml:space="preserve">Welche </w:t>
      </w:r>
      <w:r w:rsidR="00175181">
        <w:rPr>
          <w:rFonts w:ascii="Avenir Black Oblique" w:hAnsi="Avenir Black Oblique"/>
        </w:rPr>
        <w:t xml:space="preserve">(falsche) </w:t>
      </w:r>
      <w:r w:rsidR="00150E9D">
        <w:rPr>
          <w:rFonts w:ascii="Avenir Black Oblique" w:hAnsi="Avenir Black Oblique"/>
        </w:rPr>
        <w:t>Rolle spielt die Biologie in der fem</w:t>
      </w:r>
      <w:r w:rsidR="00175181">
        <w:rPr>
          <w:rFonts w:ascii="Avenir Black Oblique" w:hAnsi="Avenir Black Oblique"/>
        </w:rPr>
        <w:t xml:space="preserve">inistischen Debatte? </w:t>
      </w:r>
    </w:p>
    <w:p w14:paraId="10842125" w14:textId="77777777" w:rsidR="00175181" w:rsidRDefault="0017518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24C5"/>
    <w:rsid w:val="000D37CC"/>
    <w:rsid w:val="000D3BE7"/>
    <w:rsid w:val="000F5E9A"/>
    <w:rsid w:val="00127DA9"/>
    <w:rsid w:val="00133EB9"/>
    <w:rsid w:val="00147D37"/>
    <w:rsid w:val="00150E9D"/>
    <w:rsid w:val="00163EC1"/>
    <w:rsid w:val="00175181"/>
    <w:rsid w:val="00177C78"/>
    <w:rsid w:val="001C4A60"/>
    <w:rsid w:val="001D3A29"/>
    <w:rsid w:val="001E1982"/>
    <w:rsid w:val="001F5957"/>
    <w:rsid w:val="00206502"/>
    <w:rsid w:val="00222A56"/>
    <w:rsid w:val="00232485"/>
    <w:rsid w:val="00252D8A"/>
    <w:rsid w:val="00263425"/>
    <w:rsid w:val="0026506A"/>
    <w:rsid w:val="00284E5D"/>
    <w:rsid w:val="00285EDC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82B4C"/>
    <w:rsid w:val="00392B0C"/>
    <w:rsid w:val="003B11C0"/>
    <w:rsid w:val="003D4D9D"/>
    <w:rsid w:val="003E76AF"/>
    <w:rsid w:val="003F1F0C"/>
    <w:rsid w:val="003F5E25"/>
    <w:rsid w:val="003F6EF8"/>
    <w:rsid w:val="00426B4B"/>
    <w:rsid w:val="00435E97"/>
    <w:rsid w:val="004411F3"/>
    <w:rsid w:val="00453151"/>
    <w:rsid w:val="004767C7"/>
    <w:rsid w:val="004875F6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1C3B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0F32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A5B1F"/>
    <w:rsid w:val="008D7BA2"/>
    <w:rsid w:val="008E48A9"/>
    <w:rsid w:val="008F20AB"/>
    <w:rsid w:val="00940B5A"/>
    <w:rsid w:val="0095445F"/>
    <w:rsid w:val="009614A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17B0F"/>
    <w:rsid w:val="00A20201"/>
    <w:rsid w:val="00A338E9"/>
    <w:rsid w:val="00AF7563"/>
    <w:rsid w:val="00B04A25"/>
    <w:rsid w:val="00B115F5"/>
    <w:rsid w:val="00B16742"/>
    <w:rsid w:val="00B17F85"/>
    <w:rsid w:val="00B33DA0"/>
    <w:rsid w:val="00B355EE"/>
    <w:rsid w:val="00B37566"/>
    <w:rsid w:val="00B42334"/>
    <w:rsid w:val="00B569C5"/>
    <w:rsid w:val="00B84919"/>
    <w:rsid w:val="00B91B4E"/>
    <w:rsid w:val="00BB2C05"/>
    <w:rsid w:val="00BD6260"/>
    <w:rsid w:val="00BF10CC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255C9"/>
    <w:rsid w:val="00E30D40"/>
    <w:rsid w:val="00E9768D"/>
    <w:rsid w:val="00EA46AC"/>
    <w:rsid w:val="00EB0FF1"/>
    <w:rsid w:val="00ED23F1"/>
    <w:rsid w:val="00EE2E32"/>
    <w:rsid w:val="00EE790D"/>
    <w:rsid w:val="00F11E1D"/>
    <w:rsid w:val="00F21A21"/>
    <w:rsid w:val="00F27D39"/>
    <w:rsid w:val="00F3396A"/>
    <w:rsid w:val="00F42D07"/>
    <w:rsid w:val="00F561B9"/>
    <w:rsid w:val="00F600AC"/>
    <w:rsid w:val="00F93B8D"/>
    <w:rsid w:val="00F97986"/>
    <w:rsid w:val="00FC047F"/>
    <w:rsid w:val="00FC2C10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128</cp:revision>
  <cp:lastPrinted>2018-03-29T02:05:00Z</cp:lastPrinted>
  <dcterms:created xsi:type="dcterms:W3CDTF">2018-05-15T19:07:00Z</dcterms:created>
  <dcterms:modified xsi:type="dcterms:W3CDTF">2018-09-17T16:03:00Z</dcterms:modified>
</cp:coreProperties>
</file>