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237C0589" w:rsidR="002F1283" w:rsidRPr="00983E73" w:rsidRDefault="004875F6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Die Geschichte des Islams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40128AC2" w:rsidR="002F1283" w:rsidRPr="006663C7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</w:t>
      </w:r>
      <w:r w:rsidRPr="006663C7">
        <w:rPr>
          <w:rFonts w:ascii="Avenir Black Oblique" w:hAnsi="Avenir Black Oblique"/>
          <w:u w:val="single"/>
        </w:rPr>
        <w:t>:</w:t>
      </w:r>
      <w:r w:rsidR="006663C7" w:rsidRPr="006663C7">
        <w:rPr>
          <w:rFonts w:ascii="Avenir Black Oblique" w:hAnsi="Avenir Black Oblique"/>
        </w:rPr>
        <w:t xml:space="preserve"> </w:t>
      </w:r>
      <w:r w:rsidR="00F27D39">
        <w:rPr>
          <w:rFonts w:ascii="Avenir Black Oblique" w:hAnsi="Avenir Black Oblique"/>
        </w:rPr>
        <w:t xml:space="preserve">Rüdiger spricht von einer "inneren Krise", als der Islam entstand. Was meint er damit? </w:t>
      </w:r>
      <w:r w:rsidR="00A17B0F">
        <w:rPr>
          <w:rFonts w:ascii="Avenir Black Oblique" w:hAnsi="Avenir Black Oblique"/>
        </w:rPr>
        <w:t xml:space="preserve">Welche Antworten hatte Mohammed? 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3451A7B2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0344A6">
        <w:rPr>
          <w:rFonts w:ascii="Avenir Black Oblique" w:hAnsi="Avenir Black Oblique"/>
        </w:rPr>
        <w:t>Warum haben die Predigten Mohammeds Anklang gefunden?</w:t>
      </w:r>
      <w:r w:rsidR="00CB7FD6">
        <w:rPr>
          <w:rFonts w:ascii="Avenir Black Oblique" w:hAnsi="Avenir Black Oblique"/>
        </w:rPr>
        <w:t xml:space="preserve"> Von welchem Beweis spricht Rüdiger, der Mohammeds Leben bescheinigt?</w:t>
      </w:r>
      <w:r w:rsidR="000A6A4D">
        <w:rPr>
          <w:rFonts w:ascii="Avenir Black Oblique" w:hAnsi="Avenir Black Oblique"/>
        </w:rPr>
        <w:t xml:space="preserve">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336CC3F1" w14:textId="285852F0" w:rsidR="000B0C65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7D2B85">
        <w:rPr>
          <w:rFonts w:ascii="Avenir Black Oblique" w:hAnsi="Avenir Black Oblique"/>
        </w:rPr>
        <w:t>Welche Rolle spielten Kriege und Eroberungen in der Ausbreitung des Islams?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493B98A4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821204">
        <w:rPr>
          <w:rFonts w:ascii="Avenir Black Oblique" w:hAnsi="Avenir Black Oblique"/>
        </w:rPr>
        <w:t xml:space="preserve">Was meinte Mohammed mit dem "kleinen und großen Jihad"? 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5E016619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E255C9">
        <w:rPr>
          <w:rFonts w:ascii="Avenir Black Oblique" w:hAnsi="Avenir Black Oblique"/>
        </w:rPr>
        <w:t>Welche großen Strömungen gibt es im Islam?</w:t>
      </w:r>
      <w:bookmarkStart w:id="0" w:name="_GoBack"/>
      <w:bookmarkEnd w:id="0"/>
    </w:p>
    <w:p w14:paraId="2D3D2006" w14:textId="77777777" w:rsidR="006C77A1" w:rsidRDefault="006C77A1" w:rsidP="002F1283">
      <w:pPr>
        <w:rPr>
          <w:rFonts w:ascii="Avenir Black Oblique" w:hAnsi="Avenir Black Oblique"/>
        </w:rPr>
      </w:pPr>
    </w:p>
    <w:p w14:paraId="1D02469F" w14:textId="1B9B522B" w:rsidR="006C77A1" w:rsidRDefault="001C4A60" w:rsidP="001C4A60">
      <w:pPr>
        <w:tabs>
          <w:tab w:val="left" w:pos="7093"/>
        </w:tabs>
        <w:rPr>
          <w:rFonts w:ascii="Avenir Black Oblique" w:hAnsi="Avenir Black Oblique"/>
        </w:rPr>
      </w:pPr>
      <w:r>
        <w:rPr>
          <w:rFonts w:ascii="Avenir Black Oblique" w:hAnsi="Avenir Black Oblique"/>
        </w:rPr>
        <w:tab/>
      </w:r>
    </w:p>
    <w:p w14:paraId="7B5BFD54" w14:textId="77777777" w:rsidR="006C77A1" w:rsidRDefault="006C77A1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093E"/>
    <w:rsid w:val="00005CBE"/>
    <w:rsid w:val="00015905"/>
    <w:rsid w:val="00026DAA"/>
    <w:rsid w:val="0003393D"/>
    <w:rsid w:val="00033D0E"/>
    <w:rsid w:val="000344A6"/>
    <w:rsid w:val="0005342A"/>
    <w:rsid w:val="000609D1"/>
    <w:rsid w:val="000A64F2"/>
    <w:rsid w:val="000A6A4D"/>
    <w:rsid w:val="000B0C65"/>
    <w:rsid w:val="000C25CA"/>
    <w:rsid w:val="000D37CC"/>
    <w:rsid w:val="000D3BE7"/>
    <w:rsid w:val="000F5E9A"/>
    <w:rsid w:val="00127DA9"/>
    <w:rsid w:val="00163EC1"/>
    <w:rsid w:val="00177C78"/>
    <w:rsid w:val="001C4A60"/>
    <w:rsid w:val="001D3A29"/>
    <w:rsid w:val="001E1982"/>
    <w:rsid w:val="001F5957"/>
    <w:rsid w:val="00206502"/>
    <w:rsid w:val="00222A56"/>
    <w:rsid w:val="00252D8A"/>
    <w:rsid w:val="00263425"/>
    <w:rsid w:val="0026506A"/>
    <w:rsid w:val="00284E5D"/>
    <w:rsid w:val="00297DD2"/>
    <w:rsid w:val="002A0CCF"/>
    <w:rsid w:val="002A29AE"/>
    <w:rsid w:val="002A48CB"/>
    <w:rsid w:val="002B228E"/>
    <w:rsid w:val="002F1283"/>
    <w:rsid w:val="00300BCA"/>
    <w:rsid w:val="0032125C"/>
    <w:rsid w:val="003604DB"/>
    <w:rsid w:val="00392B0C"/>
    <w:rsid w:val="003B11C0"/>
    <w:rsid w:val="003D4D9D"/>
    <w:rsid w:val="003E76AF"/>
    <w:rsid w:val="003F5E25"/>
    <w:rsid w:val="003F6EF8"/>
    <w:rsid w:val="00435E97"/>
    <w:rsid w:val="004411F3"/>
    <w:rsid w:val="00453151"/>
    <w:rsid w:val="004767C7"/>
    <w:rsid w:val="004875F6"/>
    <w:rsid w:val="004968CD"/>
    <w:rsid w:val="004B15F4"/>
    <w:rsid w:val="004C4434"/>
    <w:rsid w:val="004D0926"/>
    <w:rsid w:val="004D3ACF"/>
    <w:rsid w:val="004D3F76"/>
    <w:rsid w:val="004F2F10"/>
    <w:rsid w:val="004F540F"/>
    <w:rsid w:val="004F613B"/>
    <w:rsid w:val="00502D63"/>
    <w:rsid w:val="00502F9A"/>
    <w:rsid w:val="005139C5"/>
    <w:rsid w:val="0056524D"/>
    <w:rsid w:val="0058517F"/>
    <w:rsid w:val="005B7E67"/>
    <w:rsid w:val="005C0013"/>
    <w:rsid w:val="005C300F"/>
    <w:rsid w:val="0061765C"/>
    <w:rsid w:val="00657A80"/>
    <w:rsid w:val="00661737"/>
    <w:rsid w:val="006663C7"/>
    <w:rsid w:val="00691277"/>
    <w:rsid w:val="006943B4"/>
    <w:rsid w:val="006A2A43"/>
    <w:rsid w:val="006A3864"/>
    <w:rsid w:val="006B1687"/>
    <w:rsid w:val="006B38CB"/>
    <w:rsid w:val="006C77A1"/>
    <w:rsid w:val="006D2BE9"/>
    <w:rsid w:val="006E73C7"/>
    <w:rsid w:val="006F342E"/>
    <w:rsid w:val="00706C47"/>
    <w:rsid w:val="0073259C"/>
    <w:rsid w:val="0077610C"/>
    <w:rsid w:val="007C6E1C"/>
    <w:rsid w:val="007D2B85"/>
    <w:rsid w:val="007E07B9"/>
    <w:rsid w:val="007E5699"/>
    <w:rsid w:val="007F150B"/>
    <w:rsid w:val="007F7EE7"/>
    <w:rsid w:val="008024EA"/>
    <w:rsid w:val="00806B88"/>
    <w:rsid w:val="00821204"/>
    <w:rsid w:val="00825863"/>
    <w:rsid w:val="00835D2C"/>
    <w:rsid w:val="0083797D"/>
    <w:rsid w:val="00840D9C"/>
    <w:rsid w:val="0084669B"/>
    <w:rsid w:val="008A1159"/>
    <w:rsid w:val="008D7BA2"/>
    <w:rsid w:val="008E48A9"/>
    <w:rsid w:val="008F20AB"/>
    <w:rsid w:val="00940B5A"/>
    <w:rsid w:val="0095445F"/>
    <w:rsid w:val="00976F79"/>
    <w:rsid w:val="009817DE"/>
    <w:rsid w:val="00983E73"/>
    <w:rsid w:val="009843D6"/>
    <w:rsid w:val="00993D1C"/>
    <w:rsid w:val="009A06A2"/>
    <w:rsid w:val="009E3F60"/>
    <w:rsid w:val="009F7442"/>
    <w:rsid w:val="00A0361F"/>
    <w:rsid w:val="00A1238A"/>
    <w:rsid w:val="00A17B0F"/>
    <w:rsid w:val="00A20201"/>
    <w:rsid w:val="00A338E9"/>
    <w:rsid w:val="00AF7563"/>
    <w:rsid w:val="00B04A25"/>
    <w:rsid w:val="00B115F5"/>
    <w:rsid w:val="00B16742"/>
    <w:rsid w:val="00B17F85"/>
    <w:rsid w:val="00B355EE"/>
    <w:rsid w:val="00B37566"/>
    <w:rsid w:val="00B569C5"/>
    <w:rsid w:val="00BB2C05"/>
    <w:rsid w:val="00BF10CC"/>
    <w:rsid w:val="00C240DF"/>
    <w:rsid w:val="00C415B6"/>
    <w:rsid w:val="00C65FF5"/>
    <w:rsid w:val="00C93476"/>
    <w:rsid w:val="00C954CF"/>
    <w:rsid w:val="00CB4D5B"/>
    <w:rsid w:val="00CB7FD6"/>
    <w:rsid w:val="00CC362C"/>
    <w:rsid w:val="00CD0A1A"/>
    <w:rsid w:val="00CD0C41"/>
    <w:rsid w:val="00CD5854"/>
    <w:rsid w:val="00D00151"/>
    <w:rsid w:val="00D20444"/>
    <w:rsid w:val="00D31601"/>
    <w:rsid w:val="00D31C26"/>
    <w:rsid w:val="00D5487D"/>
    <w:rsid w:val="00D60176"/>
    <w:rsid w:val="00D77104"/>
    <w:rsid w:val="00D95A13"/>
    <w:rsid w:val="00DB6AF6"/>
    <w:rsid w:val="00DB6E4F"/>
    <w:rsid w:val="00DF6746"/>
    <w:rsid w:val="00E01639"/>
    <w:rsid w:val="00E016D9"/>
    <w:rsid w:val="00E207C4"/>
    <w:rsid w:val="00E2151C"/>
    <w:rsid w:val="00E255C9"/>
    <w:rsid w:val="00E30D40"/>
    <w:rsid w:val="00E9768D"/>
    <w:rsid w:val="00EA46AC"/>
    <w:rsid w:val="00EB0FF1"/>
    <w:rsid w:val="00EE790D"/>
    <w:rsid w:val="00F11E1D"/>
    <w:rsid w:val="00F21A21"/>
    <w:rsid w:val="00F27D39"/>
    <w:rsid w:val="00F42D07"/>
    <w:rsid w:val="00F561B9"/>
    <w:rsid w:val="00F600AC"/>
    <w:rsid w:val="00F93B8D"/>
    <w:rsid w:val="00F97986"/>
    <w:rsid w:val="00FC047F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105</cp:revision>
  <cp:lastPrinted>2018-03-29T02:05:00Z</cp:lastPrinted>
  <dcterms:created xsi:type="dcterms:W3CDTF">2018-05-15T19:07:00Z</dcterms:created>
  <dcterms:modified xsi:type="dcterms:W3CDTF">2018-09-02T09:48:00Z</dcterms:modified>
</cp:coreProperties>
</file>