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35A05" w14:textId="77777777" w:rsidR="002F1283" w:rsidRPr="002F1283" w:rsidRDefault="002F1283">
      <w:pPr>
        <w:rPr>
          <w:rFonts w:ascii="Bangla Sangam MN" w:hAnsi="Bangla Sangam MN"/>
        </w:rPr>
      </w:pPr>
    </w:p>
    <w:p w14:paraId="19316D73" w14:textId="77777777" w:rsidR="002F1283" w:rsidRPr="002F1283" w:rsidRDefault="002F1283">
      <w:pPr>
        <w:rPr>
          <w:rFonts w:ascii="Bangla Sangam MN" w:hAnsi="Bangla Sangam MN"/>
        </w:rPr>
      </w:pPr>
    </w:p>
    <w:p w14:paraId="1840A388" w14:textId="46E81D75" w:rsidR="002F1283" w:rsidRPr="002A48CB" w:rsidRDefault="002F1283">
      <w:pPr>
        <w:rPr>
          <w:rFonts w:ascii="Andale Mono" w:hAnsi="Andale Mono" w:cs="Times New Roman"/>
          <w:b/>
          <w:sz w:val="32"/>
          <w:szCs w:val="32"/>
        </w:rPr>
      </w:pPr>
      <w:r w:rsidRPr="002F1283">
        <w:rPr>
          <w:rFonts w:ascii="Bangla Sangam MN" w:hAnsi="Bangla Sangam MN"/>
        </w:rPr>
        <w:br/>
      </w:r>
      <w:r w:rsidRPr="002A48CB">
        <w:rPr>
          <w:rFonts w:ascii="Andale Mono" w:hAnsi="Andale Mono" w:cs="Times New Roman"/>
          <w:b/>
          <w:sz w:val="32"/>
          <w:szCs w:val="32"/>
        </w:rPr>
        <w:t>Arbeitsblatt</w:t>
      </w:r>
      <w:r w:rsidR="00CD0C41" w:rsidRPr="002A48CB">
        <w:rPr>
          <w:rFonts w:ascii="Andale Mono" w:hAnsi="Andale Mono" w:cs="Times New Roman"/>
          <w:b/>
          <w:sz w:val="32"/>
          <w:szCs w:val="32"/>
        </w:rPr>
        <w:t xml:space="preserve"> zu:</w:t>
      </w:r>
    </w:p>
    <w:p w14:paraId="3EB5151C" w14:textId="2DA27B6C" w:rsidR="002F1283" w:rsidRPr="00983E73" w:rsidRDefault="00F11E1D">
      <w:pPr>
        <w:rPr>
          <w:rFonts w:ascii="Andale Mono" w:hAnsi="Andale Mono" w:cs="Times New Roman"/>
          <w:sz w:val="34"/>
          <w:szCs w:val="34"/>
        </w:rPr>
      </w:pPr>
      <w:r>
        <w:rPr>
          <w:rFonts w:ascii="Andale Mono" w:hAnsi="Andale Mono"/>
          <w:b/>
          <w:sz w:val="34"/>
          <w:szCs w:val="34"/>
        </w:rPr>
        <w:t>Dialekte</w:t>
      </w:r>
    </w:p>
    <w:p w14:paraId="43F7B6AE" w14:textId="77777777" w:rsidR="002F1283" w:rsidRDefault="002F1283">
      <w:pPr>
        <w:rPr>
          <w:rFonts w:ascii="Bangla Sangam MN" w:hAnsi="Bangla Sangam MN"/>
        </w:rPr>
      </w:pPr>
    </w:p>
    <w:p w14:paraId="11280416" w14:textId="77777777" w:rsidR="002F1283" w:rsidRDefault="002F1283">
      <w:pPr>
        <w:rPr>
          <w:rFonts w:ascii="Bangla Sangam MN" w:hAnsi="Bangla Sangam MN"/>
        </w:rPr>
      </w:pPr>
    </w:p>
    <w:p w14:paraId="47316F6C" w14:textId="77777777" w:rsidR="002F1283" w:rsidRPr="002F1283" w:rsidRDefault="002F1283">
      <w:pPr>
        <w:rPr>
          <w:rFonts w:ascii="Avenir Black Oblique" w:hAnsi="Avenir Black Oblique"/>
        </w:rPr>
      </w:pPr>
    </w:p>
    <w:p w14:paraId="4E8C5B40" w14:textId="05EA317F" w:rsidR="002F1283" w:rsidRPr="006663C7" w:rsidRDefault="002F1283" w:rsidP="003F5E25">
      <w:pPr>
        <w:tabs>
          <w:tab w:val="left" w:pos="2191"/>
        </w:tabs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1</w:t>
      </w:r>
      <w:r w:rsidRPr="006663C7">
        <w:rPr>
          <w:rFonts w:ascii="Avenir Black Oblique" w:hAnsi="Avenir Black Oblique"/>
          <w:u w:val="single"/>
        </w:rPr>
        <w:t>:</w:t>
      </w:r>
      <w:r w:rsidR="006663C7" w:rsidRPr="006663C7">
        <w:rPr>
          <w:rFonts w:ascii="Avenir Black Oblique" w:hAnsi="Avenir Black Oblique"/>
        </w:rPr>
        <w:t xml:space="preserve"> </w:t>
      </w:r>
      <w:r w:rsidR="00840D9C">
        <w:rPr>
          <w:rFonts w:ascii="Avenir Black Oblique" w:hAnsi="Avenir Black Oblique"/>
        </w:rPr>
        <w:t>Was haben Berge mit Dialekte</w:t>
      </w:r>
      <w:r w:rsidR="00F21A21">
        <w:rPr>
          <w:rFonts w:ascii="Avenir Black Oblique" w:hAnsi="Avenir Black Oblique"/>
        </w:rPr>
        <w:t>n</w:t>
      </w:r>
      <w:r w:rsidR="00840D9C">
        <w:rPr>
          <w:rFonts w:ascii="Avenir Black Oblique" w:hAnsi="Avenir Black Oblique"/>
        </w:rPr>
        <w:t xml:space="preserve"> zu tun?</w:t>
      </w:r>
      <w:r w:rsidR="00A338E9">
        <w:rPr>
          <w:rFonts w:ascii="Avenir Black Oblique" w:hAnsi="Avenir Black Oblique"/>
        </w:rPr>
        <w:t xml:space="preserve"> </w:t>
      </w:r>
    </w:p>
    <w:p w14:paraId="799577FE" w14:textId="77777777" w:rsidR="002F1283" w:rsidRDefault="002F1283">
      <w:pPr>
        <w:rPr>
          <w:rFonts w:ascii="Avenir Black Oblique" w:hAnsi="Avenir Black Oblique"/>
        </w:rPr>
      </w:pPr>
    </w:p>
    <w:p w14:paraId="762951FE" w14:textId="77777777" w:rsidR="002F1283" w:rsidRDefault="002F1283">
      <w:pPr>
        <w:rPr>
          <w:rFonts w:ascii="Avenir Black Oblique" w:hAnsi="Avenir Black Oblique"/>
        </w:rPr>
      </w:pPr>
    </w:p>
    <w:p w14:paraId="2A3B6DE4" w14:textId="77777777" w:rsidR="002F1283" w:rsidRPr="002F1283" w:rsidRDefault="002F1283">
      <w:pPr>
        <w:rPr>
          <w:rFonts w:ascii="Avenir Black Oblique" w:hAnsi="Avenir Black Oblique"/>
        </w:rPr>
      </w:pPr>
    </w:p>
    <w:p w14:paraId="44F39DF8" w14:textId="30E3DEDB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2:</w:t>
      </w:r>
      <w:r w:rsidR="0005342A">
        <w:rPr>
          <w:rFonts w:ascii="Avenir Black Oblique" w:hAnsi="Avenir Black Oblique"/>
        </w:rPr>
        <w:t xml:space="preserve"> </w:t>
      </w:r>
      <w:r w:rsidR="00F21A21">
        <w:rPr>
          <w:rFonts w:ascii="Avenir Black Oblique" w:hAnsi="Avenir Black Oblique"/>
        </w:rPr>
        <w:t xml:space="preserve">Warum war es wichtig, eine einheitliche Sprache im deutschsprachigen Raum zu schaffen? </w:t>
      </w:r>
    </w:p>
    <w:p w14:paraId="50FFFA46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313EB4" w14:textId="77777777" w:rsidR="002F1283" w:rsidRDefault="002F1283" w:rsidP="002F1283">
      <w:pPr>
        <w:rPr>
          <w:rFonts w:ascii="Avenir Black Oblique" w:hAnsi="Avenir Black Oblique"/>
        </w:rPr>
      </w:pPr>
    </w:p>
    <w:p w14:paraId="073F28C1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336CC3F1" w14:textId="5ABD0CEC" w:rsidR="000B0C65" w:rsidRDefault="002F1283" w:rsidP="002A48CB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3:</w:t>
      </w:r>
      <w:r w:rsidR="00706C47">
        <w:rPr>
          <w:rFonts w:ascii="Avenir Black Oblique" w:hAnsi="Avenir Black Oblique"/>
        </w:rPr>
        <w:t xml:space="preserve"> </w:t>
      </w:r>
      <w:r w:rsidR="00B355EE">
        <w:rPr>
          <w:rFonts w:ascii="Avenir Black Oblique" w:hAnsi="Avenir Black Oblique"/>
        </w:rPr>
        <w:t xml:space="preserve">Wie hängen Dialekte mit Migration zusammen? </w:t>
      </w:r>
    </w:p>
    <w:p w14:paraId="71E25E8F" w14:textId="77777777" w:rsidR="002F1283" w:rsidRPr="002F1283" w:rsidRDefault="002F1283">
      <w:pPr>
        <w:rPr>
          <w:rFonts w:ascii="Avenir Black Oblique" w:hAnsi="Avenir Black Oblique"/>
        </w:rPr>
      </w:pPr>
    </w:p>
    <w:p w14:paraId="14529521" w14:textId="77777777" w:rsidR="002F1283" w:rsidRDefault="002F1283">
      <w:pPr>
        <w:rPr>
          <w:rFonts w:ascii="Avenir Black Oblique" w:hAnsi="Avenir Black Oblique"/>
        </w:rPr>
      </w:pPr>
    </w:p>
    <w:p w14:paraId="3F2FCC29" w14:textId="77777777" w:rsidR="002F1283" w:rsidRPr="002F1283" w:rsidRDefault="002F1283">
      <w:pPr>
        <w:rPr>
          <w:rFonts w:ascii="Avenir Black Oblique" w:hAnsi="Avenir Black Oblique"/>
        </w:rPr>
      </w:pPr>
    </w:p>
    <w:p w14:paraId="27B80B13" w14:textId="2C549088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4:</w:t>
      </w:r>
      <w:r w:rsidRPr="002F1283">
        <w:rPr>
          <w:rFonts w:ascii="Avenir Black Oblique" w:hAnsi="Avenir Black Oblique"/>
        </w:rPr>
        <w:t xml:space="preserve"> </w:t>
      </w:r>
      <w:r w:rsidR="00B115F5">
        <w:rPr>
          <w:rFonts w:ascii="Avenir Black Oblique" w:hAnsi="Avenir Black Oblique"/>
        </w:rPr>
        <w:t>Ist es für Menschen, die Dialekt und Standarddeutsch beherrschen, einfacher, Fremdsprachen zu lernen?</w:t>
      </w:r>
    </w:p>
    <w:p w14:paraId="5A8DAAFF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E5E357" w14:textId="77777777" w:rsidR="002F1283" w:rsidRDefault="002F1283">
      <w:pPr>
        <w:rPr>
          <w:rFonts w:ascii="Avenir Black Oblique" w:hAnsi="Avenir Black Oblique"/>
        </w:rPr>
      </w:pPr>
    </w:p>
    <w:p w14:paraId="194F26E6" w14:textId="77777777" w:rsidR="002F1283" w:rsidRPr="002F1283" w:rsidRDefault="002F1283">
      <w:pPr>
        <w:rPr>
          <w:rFonts w:ascii="Avenir Black Oblique" w:hAnsi="Avenir Black Oblique"/>
        </w:rPr>
      </w:pPr>
    </w:p>
    <w:p w14:paraId="6E5FF42B" w14:textId="47DCEF2D" w:rsidR="002A48CB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5</w:t>
      </w:r>
      <w:r w:rsidRPr="002F1283">
        <w:rPr>
          <w:rFonts w:ascii="Avenir Black Oblique" w:hAnsi="Avenir Black Oblique"/>
        </w:rPr>
        <w:t xml:space="preserve">: </w:t>
      </w:r>
      <w:r w:rsidR="00A0361F">
        <w:rPr>
          <w:rFonts w:ascii="Avenir Black Oblique" w:hAnsi="Avenir Black Oblique"/>
        </w:rPr>
        <w:t xml:space="preserve">Es ist 18.15 Uhr. Wie spricht die Mehrheit der Deutschsprachigen diese Uhrzeit in ihrem Dialekt aus? </w:t>
      </w:r>
      <w:bookmarkStart w:id="0" w:name="_GoBack"/>
      <w:bookmarkEnd w:id="0"/>
    </w:p>
    <w:p w14:paraId="2D3D2006" w14:textId="77777777" w:rsidR="006C77A1" w:rsidRDefault="006C77A1" w:rsidP="002F1283">
      <w:pPr>
        <w:rPr>
          <w:rFonts w:ascii="Avenir Black Oblique" w:hAnsi="Avenir Black Oblique"/>
        </w:rPr>
      </w:pPr>
    </w:p>
    <w:p w14:paraId="1D02469F" w14:textId="1B9B522B" w:rsidR="006C77A1" w:rsidRDefault="001C4A60" w:rsidP="001C4A60">
      <w:pPr>
        <w:tabs>
          <w:tab w:val="left" w:pos="7093"/>
        </w:tabs>
        <w:rPr>
          <w:rFonts w:ascii="Avenir Black Oblique" w:hAnsi="Avenir Black Oblique"/>
        </w:rPr>
      </w:pPr>
      <w:r>
        <w:rPr>
          <w:rFonts w:ascii="Avenir Black Oblique" w:hAnsi="Avenir Black Oblique"/>
        </w:rPr>
        <w:tab/>
      </w:r>
    </w:p>
    <w:p w14:paraId="7B5BFD54" w14:textId="77777777" w:rsidR="006C77A1" w:rsidRDefault="006C77A1" w:rsidP="002F1283">
      <w:pPr>
        <w:rPr>
          <w:rFonts w:ascii="Avenir Black Oblique" w:hAnsi="Avenir Black Oblique"/>
        </w:rPr>
      </w:pPr>
    </w:p>
    <w:p w14:paraId="5A418452" w14:textId="78271EFC" w:rsidR="00026DAA" w:rsidRPr="008E48A9" w:rsidRDefault="002F1283" w:rsidP="00263425">
      <w:pPr>
        <w:rPr>
          <w:rFonts w:ascii="Times New Roman" w:hAnsi="Times New Roman" w:cs="Times New Roman"/>
        </w:rPr>
      </w:pPr>
      <w:r w:rsidRPr="002F1283">
        <w:rPr>
          <w:rFonts w:ascii="Bangla Sangam MN" w:hAnsi="Bangla Sangam MN"/>
          <w:noProof/>
        </w:rPr>
        <w:drawing>
          <wp:anchor distT="0" distB="0" distL="114300" distR="114300" simplePos="0" relativeHeight="251658240" behindDoc="0" locked="0" layoutInCell="1" allowOverlap="1" wp14:anchorId="1E7E35E7" wp14:editId="1014CA33">
            <wp:simplePos x="0" y="0"/>
            <wp:positionH relativeFrom="column">
              <wp:posOffset>4457700</wp:posOffset>
            </wp:positionH>
            <wp:positionV relativeFrom="paragraph">
              <wp:posOffset>720725</wp:posOffset>
            </wp:positionV>
            <wp:extent cx="1670050" cy="1417320"/>
            <wp:effectExtent l="0" t="0" r="6350" b="5080"/>
            <wp:wrapThrough wrapText="bothSides">
              <wp:wrapPolygon edited="0">
                <wp:start x="0" y="0"/>
                <wp:lineTo x="0" y="21290"/>
                <wp:lineTo x="21354" y="21290"/>
                <wp:lineTo x="21354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klaer_mir_die_welt_tra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DAA" w:rsidRPr="008E48A9" w:rsidSect="00A123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83"/>
    <w:rsid w:val="0000093E"/>
    <w:rsid w:val="00005CBE"/>
    <w:rsid w:val="00015905"/>
    <w:rsid w:val="00026DAA"/>
    <w:rsid w:val="0003393D"/>
    <w:rsid w:val="00033D0E"/>
    <w:rsid w:val="0005342A"/>
    <w:rsid w:val="000609D1"/>
    <w:rsid w:val="000A64F2"/>
    <w:rsid w:val="000B0C65"/>
    <w:rsid w:val="000C25CA"/>
    <w:rsid w:val="000D37CC"/>
    <w:rsid w:val="000D3BE7"/>
    <w:rsid w:val="000F5E9A"/>
    <w:rsid w:val="00127DA9"/>
    <w:rsid w:val="00163EC1"/>
    <w:rsid w:val="00177C78"/>
    <w:rsid w:val="001C4A60"/>
    <w:rsid w:val="001D3A29"/>
    <w:rsid w:val="001E1982"/>
    <w:rsid w:val="001F5957"/>
    <w:rsid w:val="00206502"/>
    <w:rsid w:val="00222A56"/>
    <w:rsid w:val="00252D8A"/>
    <w:rsid w:val="00263425"/>
    <w:rsid w:val="0026506A"/>
    <w:rsid w:val="00284E5D"/>
    <w:rsid w:val="00297DD2"/>
    <w:rsid w:val="002A0CCF"/>
    <w:rsid w:val="002A48CB"/>
    <w:rsid w:val="002B228E"/>
    <w:rsid w:val="002F1283"/>
    <w:rsid w:val="00300BCA"/>
    <w:rsid w:val="0032125C"/>
    <w:rsid w:val="003604DB"/>
    <w:rsid w:val="00392B0C"/>
    <w:rsid w:val="003B11C0"/>
    <w:rsid w:val="003D4D9D"/>
    <w:rsid w:val="003E76AF"/>
    <w:rsid w:val="003F5E25"/>
    <w:rsid w:val="003F6EF8"/>
    <w:rsid w:val="00435E97"/>
    <w:rsid w:val="004411F3"/>
    <w:rsid w:val="00453151"/>
    <w:rsid w:val="004767C7"/>
    <w:rsid w:val="004968CD"/>
    <w:rsid w:val="004B15F4"/>
    <w:rsid w:val="004C4434"/>
    <w:rsid w:val="004D0926"/>
    <w:rsid w:val="004D3ACF"/>
    <w:rsid w:val="004D3F76"/>
    <w:rsid w:val="004F2F10"/>
    <w:rsid w:val="004F540F"/>
    <w:rsid w:val="004F613B"/>
    <w:rsid w:val="00502D63"/>
    <w:rsid w:val="00502F9A"/>
    <w:rsid w:val="005139C5"/>
    <w:rsid w:val="0056524D"/>
    <w:rsid w:val="0058517F"/>
    <w:rsid w:val="005B7E67"/>
    <w:rsid w:val="005C0013"/>
    <w:rsid w:val="005C300F"/>
    <w:rsid w:val="0061765C"/>
    <w:rsid w:val="00657A80"/>
    <w:rsid w:val="00661737"/>
    <w:rsid w:val="006663C7"/>
    <w:rsid w:val="00691277"/>
    <w:rsid w:val="006943B4"/>
    <w:rsid w:val="006A2A43"/>
    <w:rsid w:val="006A3864"/>
    <w:rsid w:val="006B1687"/>
    <w:rsid w:val="006B38CB"/>
    <w:rsid w:val="006C77A1"/>
    <w:rsid w:val="006D2BE9"/>
    <w:rsid w:val="006E73C7"/>
    <w:rsid w:val="006F342E"/>
    <w:rsid w:val="00706C47"/>
    <w:rsid w:val="0073259C"/>
    <w:rsid w:val="0077610C"/>
    <w:rsid w:val="007C6E1C"/>
    <w:rsid w:val="007E07B9"/>
    <w:rsid w:val="007F150B"/>
    <w:rsid w:val="007F7EE7"/>
    <w:rsid w:val="008024EA"/>
    <w:rsid w:val="00806B88"/>
    <w:rsid w:val="00825863"/>
    <w:rsid w:val="00835D2C"/>
    <w:rsid w:val="0083797D"/>
    <w:rsid w:val="00840D9C"/>
    <w:rsid w:val="0084669B"/>
    <w:rsid w:val="008A1159"/>
    <w:rsid w:val="008D7BA2"/>
    <w:rsid w:val="008E48A9"/>
    <w:rsid w:val="008F20AB"/>
    <w:rsid w:val="00940B5A"/>
    <w:rsid w:val="0095445F"/>
    <w:rsid w:val="00976F79"/>
    <w:rsid w:val="009817DE"/>
    <w:rsid w:val="00983E73"/>
    <w:rsid w:val="009843D6"/>
    <w:rsid w:val="00993D1C"/>
    <w:rsid w:val="009A06A2"/>
    <w:rsid w:val="009E3F60"/>
    <w:rsid w:val="00A0361F"/>
    <w:rsid w:val="00A1238A"/>
    <w:rsid w:val="00A20201"/>
    <w:rsid w:val="00A338E9"/>
    <w:rsid w:val="00AF7563"/>
    <w:rsid w:val="00B04A25"/>
    <w:rsid w:val="00B115F5"/>
    <w:rsid w:val="00B16742"/>
    <w:rsid w:val="00B17F85"/>
    <w:rsid w:val="00B355EE"/>
    <w:rsid w:val="00B37566"/>
    <w:rsid w:val="00B569C5"/>
    <w:rsid w:val="00BB2C05"/>
    <w:rsid w:val="00BF10CC"/>
    <w:rsid w:val="00C240DF"/>
    <w:rsid w:val="00C415B6"/>
    <w:rsid w:val="00C65FF5"/>
    <w:rsid w:val="00C93476"/>
    <w:rsid w:val="00C954CF"/>
    <w:rsid w:val="00CB4D5B"/>
    <w:rsid w:val="00CC362C"/>
    <w:rsid w:val="00CD0A1A"/>
    <w:rsid w:val="00CD0C41"/>
    <w:rsid w:val="00CD5854"/>
    <w:rsid w:val="00D00151"/>
    <w:rsid w:val="00D20444"/>
    <w:rsid w:val="00D31C26"/>
    <w:rsid w:val="00D60176"/>
    <w:rsid w:val="00D77104"/>
    <w:rsid w:val="00D95A13"/>
    <w:rsid w:val="00DB6AF6"/>
    <w:rsid w:val="00DB6E4F"/>
    <w:rsid w:val="00DF6746"/>
    <w:rsid w:val="00E01639"/>
    <w:rsid w:val="00E016D9"/>
    <w:rsid w:val="00E207C4"/>
    <w:rsid w:val="00E2151C"/>
    <w:rsid w:val="00E30D40"/>
    <w:rsid w:val="00E9768D"/>
    <w:rsid w:val="00EA46AC"/>
    <w:rsid w:val="00EB0FF1"/>
    <w:rsid w:val="00EE790D"/>
    <w:rsid w:val="00F11E1D"/>
    <w:rsid w:val="00F21A21"/>
    <w:rsid w:val="00F42D07"/>
    <w:rsid w:val="00F561B9"/>
    <w:rsid w:val="00F600AC"/>
    <w:rsid w:val="00F93B8D"/>
    <w:rsid w:val="00F97986"/>
    <w:rsid w:val="00FC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3B0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erhighlighted3qumg">
    <w:name w:val="highlighter__highlighted___3qumg"/>
    <w:basedOn w:val="Absatzstandardschriftart"/>
    <w:rsid w:val="00127DA9"/>
  </w:style>
  <w:style w:type="character" w:customStyle="1" w:styleId="linklink1-a6m">
    <w:name w:val="link__link___1-a6m"/>
    <w:basedOn w:val="Absatzstandardschriftart"/>
    <w:rsid w:val="00127D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erhighlighted3qumg">
    <w:name w:val="highlighter__highlighted___3qumg"/>
    <w:basedOn w:val="Absatzstandardschriftart"/>
    <w:rsid w:val="00127DA9"/>
  </w:style>
  <w:style w:type="character" w:customStyle="1" w:styleId="linklink1-a6m">
    <w:name w:val="link__link___1-a6m"/>
    <w:basedOn w:val="Absatzstandardschriftart"/>
    <w:rsid w:val="0012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416</Characters>
  <Application>Microsoft Macintosh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Ferrell</dc:creator>
  <cp:keywords/>
  <dc:description/>
  <cp:lastModifiedBy>Ronny Ferrell</cp:lastModifiedBy>
  <cp:revision>90</cp:revision>
  <cp:lastPrinted>2018-03-29T02:05:00Z</cp:lastPrinted>
  <dcterms:created xsi:type="dcterms:W3CDTF">2018-05-15T19:07:00Z</dcterms:created>
  <dcterms:modified xsi:type="dcterms:W3CDTF">2018-08-15T15:37:00Z</dcterms:modified>
</cp:coreProperties>
</file>