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48C8DAF" w:rsidR="002F1283" w:rsidRPr="00983E73" w:rsidRDefault="003F6EF8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Bitcoin und Kryptowährungen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60F31DF5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657A80">
        <w:rPr>
          <w:rFonts w:ascii="Avenir Black Oblique" w:hAnsi="Avenir Black Oblique"/>
        </w:rPr>
        <w:t xml:space="preserve">Was ist die Quintessenz von Bitcoin?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7BF03020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0C25CA">
        <w:rPr>
          <w:rFonts w:ascii="Avenir Black Oblique" w:hAnsi="Avenir Black Oblique"/>
        </w:rPr>
        <w:t>Wie entstehen neue Bitcoins?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31F016FB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58517F">
        <w:rPr>
          <w:rFonts w:ascii="Avenir Black Oblique" w:hAnsi="Avenir Black Oblique"/>
        </w:rPr>
        <w:t>Wofür ist Bitcoin im Falle einer Krise gut?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3671C2C3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252D8A">
        <w:rPr>
          <w:rFonts w:ascii="Avenir Black Oblique" w:hAnsi="Avenir Black Oblique"/>
        </w:rPr>
        <w:t>Welche anderen Währungen gibt es noch?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6A22F9CE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6E73C7">
        <w:rPr>
          <w:rFonts w:ascii="Avenir Black Oblique" w:hAnsi="Avenir Black Oblique"/>
        </w:rPr>
        <w:t>Wie sieht Niko die Zukunft der meisten Kryptowährungen?</w:t>
      </w:r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  <w:bookmarkStart w:id="0" w:name="_GoBack"/>
      <w:bookmarkEnd w:id="0"/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5CBE"/>
    <w:rsid w:val="00026DAA"/>
    <w:rsid w:val="0003393D"/>
    <w:rsid w:val="00033D0E"/>
    <w:rsid w:val="0005342A"/>
    <w:rsid w:val="000609D1"/>
    <w:rsid w:val="000B0C65"/>
    <w:rsid w:val="000C25CA"/>
    <w:rsid w:val="000D37CC"/>
    <w:rsid w:val="000D3BE7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92B0C"/>
    <w:rsid w:val="003D4D9D"/>
    <w:rsid w:val="003E76AF"/>
    <w:rsid w:val="003F5E25"/>
    <w:rsid w:val="003F6EF8"/>
    <w:rsid w:val="00435E97"/>
    <w:rsid w:val="004411F3"/>
    <w:rsid w:val="004767C7"/>
    <w:rsid w:val="004968CD"/>
    <w:rsid w:val="004B15F4"/>
    <w:rsid w:val="004C4434"/>
    <w:rsid w:val="004D3ACF"/>
    <w:rsid w:val="004D3F76"/>
    <w:rsid w:val="004F540F"/>
    <w:rsid w:val="004F613B"/>
    <w:rsid w:val="00502D63"/>
    <w:rsid w:val="00502F9A"/>
    <w:rsid w:val="005139C5"/>
    <w:rsid w:val="0058517F"/>
    <w:rsid w:val="005B7E67"/>
    <w:rsid w:val="005C0013"/>
    <w:rsid w:val="005C300F"/>
    <w:rsid w:val="00657A80"/>
    <w:rsid w:val="00691277"/>
    <w:rsid w:val="006943B4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F150B"/>
    <w:rsid w:val="007F7EE7"/>
    <w:rsid w:val="00806B88"/>
    <w:rsid w:val="0083797D"/>
    <w:rsid w:val="008D7BA2"/>
    <w:rsid w:val="008E48A9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63</cp:revision>
  <cp:lastPrinted>2018-03-29T02:05:00Z</cp:lastPrinted>
  <dcterms:created xsi:type="dcterms:W3CDTF">2018-05-15T19:07:00Z</dcterms:created>
  <dcterms:modified xsi:type="dcterms:W3CDTF">2018-07-18T10:18:00Z</dcterms:modified>
</cp:coreProperties>
</file>