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77777777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7751BF0" w:rsidR="002F1283" w:rsidRPr="00983E73" w:rsidRDefault="00177C78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Roma und Sinti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7C11005B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177C78" w:rsidRPr="00177C78">
        <w:rPr>
          <w:rFonts w:ascii="Avenir Black Oblique" w:hAnsi="Avenir Black Oblique"/>
        </w:rPr>
        <w:t>Woher kommen Roma ursprünglich? Was ist ihre Ursprache?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574A070C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BB2C05" w:rsidRPr="00BB2C05">
        <w:rPr>
          <w:rFonts w:ascii="Avenir Black Oblique" w:hAnsi="Avenir Black Oblique"/>
        </w:rPr>
        <w:t>Warum sind Roma und Sinti so lange herumgezogen? Wie wurden sie diskriminiert?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7C83B7B2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2A0CCF">
        <w:rPr>
          <w:rFonts w:ascii="Avenir Black Oblique" w:hAnsi="Avenir Black Oblique"/>
        </w:rPr>
        <w:t xml:space="preserve">Wie geht es </w:t>
      </w:r>
      <w:r w:rsidR="000609D1">
        <w:rPr>
          <w:rFonts w:ascii="Avenir Black Oblique" w:hAnsi="Avenir Black Oblique"/>
        </w:rPr>
        <w:t>Roma</w:t>
      </w:r>
      <w:bookmarkStart w:id="0" w:name="_GoBack"/>
      <w:bookmarkEnd w:id="0"/>
      <w:r w:rsidR="002A0CCF">
        <w:rPr>
          <w:rFonts w:ascii="Avenir Black Oblique" w:hAnsi="Avenir Black Oblique"/>
        </w:rPr>
        <w:t xml:space="preserve"> </w:t>
      </w:r>
      <w:r w:rsidR="000D37CC">
        <w:rPr>
          <w:rFonts w:ascii="Avenir Black Oblique" w:hAnsi="Avenir Black Oblique"/>
        </w:rPr>
        <w:t>heute auf der Welt</w:t>
      </w:r>
      <w:r w:rsidR="002A0CCF">
        <w:rPr>
          <w:rFonts w:ascii="Avenir Black Oblique" w:hAnsi="Avenir Black Oblique"/>
        </w:rPr>
        <w:t>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260D3DE7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C93476">
        <w:rPr>
          <w:rFonts w:ascii="Avenir Black Oblique" w:hAnsi="Avenir Black Oblique"/>
        </w:rPr>
        <w:t>Welche Unterscheidung ist wichtig</w:t>
      </w:r>
      <w:r w:rsidR="000D37CC">
        <w:rPr>
          <w:rFonts w:ascii="Avenir Black Oblique" w:hAnsi="Avenir Black Oblique"/>
        </w:rPr>
        <w:t>, wenn man über die Lage Roma und Sinti spricht?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0BB9F793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502D63">
        <w:rPr>
          <w:rFonts w:ascii="Avenir Black Oblique" w:hAnsi="Avenir Black Oblique"/>
        </w:rPr>
        <w:t xml:space="preserve">Warum geht es vielen Romni </w:t>
      </w:r>
      <w:r w:rsidR="006B38CB">
        <w:rPr>
          <w:rFonts w:ascii="Avenir Black Oblique" w:hAnsi="Avenir Black Oblique"/>
        </w:rPr>
        <w:t>in Osteuropa schlechter als in Österreich?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0C93F211" w14:textId="722715B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0609D1"/>
    <w:rsid w:val="000D37CC"/>
    <w:rsid w:val="00177C78"/>
    <w:rsid w:val="001F5957"/>
    <w:rsid w:val="00222A56"/>
    <w:rsid w:val="002A0CCF"/>
    <w:rsid w:val="002A48CB"/>
    <w:rsid w:val="002F1283"/>
    <w:rsid w:val="004B15F4"/>
    <w:rsid w:val="00502D63"/>
    <w:rsid w:val="005C300F"/>
    <w:rsid w:val="006B38CB"/>
    <w:rsid w:val="007C6E1C"/>
    <w:rsid w:val="008D7BA2"/>
    <w:rsid w:val="00983E73"/>
    <w:rsid w:val="00A1238A"/>
    <w:rsid w:val="00B16742"/>
    <w:rsid w:val="00BB2C05"/>
    <w:rsid w:val="00C415B6"/>
    <w:rsid w:val="00C65FF5"/>
    <w:rsid w:val="00C93476"/>
    <w:rsid w:val="00CC362C"/>
    <w:rsid w:val="00CD0C41"/>
    <w:rsid w:val="00D31C26"/>
    <w:rsid w:val="00DB6AF6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18</cp:revision>
  <cp:lastPrinted>2018-03-28T19:05:00Z</cp:lastPrinted>
  <dcterms:created xsi:type="dcterms:W3CDTF">2018-04-09T17:20:00Z</dcterms:created>
  <dcterms:modified xsi:type="dcterms:W3CDTF">2018-04-18T22:06:00Z</dcterms:modified>
</cp:coreProperties>
</file>