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1F0EEA2E" w:rsidR="002F1283" w:rsidRPr="00983E73" w:rsidRDefault="005139C5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Integration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00752E24" w:rsidR="002F1283" w:rsidRPr="002F1283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EE790D">
        <w:rPr>
          <w:rFonts w:ascii="Avenir Black Oblique" w:hAnsi="Avenir Black Oblique"/>
        </w:rPr>
        <w:t>Warum verbieten Eltern ihrern Kindern in der Volksschule manchmal, dass sie mit Kindern anderen Gesc</w:t>
      </w:r>
      <w:r w:rsidR="002B228E">
        <w:rPr>
          <w:rFonts w:ascii="Avenir Black Oblique" w:hAnsi="Avenir Black Oblique"/>
        </w:rPr>
        <w:t>hlechts oder Herkunft spielen? Welche Erklärung hat Melisa?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21343901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976F79">
        <w:rPr>
          <w:rFonts w:ascii="Avenir Black Oblique" w:hAnsi="Avenir Black Oblique"/>
        </w:rPr>
        <w:t xml:space="preserve">Was </w:t>
      </w:r>
      <w:r w:rsidR="002B228E">
        <w:rPr>
          <w:rFonts w:ascii="Avenir Black Oblique" w:hAnsi="Avenir Black Oblique"/>
        </w:rPr>
        <w:t>erwartet Melisa von der Politik</w:t>
      </w:r>
      <w:r w:rsidR="00976F79">
        <w:rPr>
          <w:rFonts w:ascii="Avenir Black Oblique" w:hAnsi="Avenir Black Oblique"/>
        </w:rPr>
        <w:t>?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51818BF0" w14:textId="6480D9E1" w:rsidR="002F1283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4D3ACF">
        <w:rPr>
          <w:rFonts w:ascii="Avenir Black Oblique" w:hAnsi="Avenir Black Oblique"/>
        </w:rPr>
        <w:t>Was können ÖsterreicherInnen machen, damit Integration glückt?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2B405A46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83797D">
        <w:rPr>
          <w:rFonts w:ascii="Avenir Black Oblique" w:hAnsi="Avenir Black Oblique"/>
        </w:rPr>
        <w:t xml:space="preserve">2015 sind 100.000 Menschen neu nach Österreich gekommen. Was muss laut Melisa passieren, damit ihre Integration klappt? 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21B19C18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2B228E">
        <w:rPr>
          <w:rFonts w:ascii="Avenir Black Oblique" w:hAnsi="Avenir Black Oblique"/>
        </w:rPr>
        <w:t xml:space="preserve">Was zu tun ist, ist für Melisa relativ klar. Die Politik in Österreich scheint daran aber nicht interessiert zu sein. Was kann man trotzdem tun? </w:t>
      </w:r>
      <w:bookmarkStart w:id="0" w:name="_GoBack"/>
      <w:bookmarkEnd w:id="0"/>
      <w:r w:rsidR="002B228E">
        <w:rPr>
          <w:rFonts w:ascii="Avenir Black Oblique" w:hAnsi="Avenir Black Oblique"/>
        </w:rPr>
        <w:t xml:space="preserve"> </w:t>
      </w:r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4ACDCC78" w14:textId="77777777" w:rsidR="002A48CB" w:rsidRDefault="002A48CB" w:rsidP="002F1283">
      <w:pPr>
        <w:rPr>
          <w:rFonts w:ascii="Avenir Black Oblique" w:hAnsi="Avenir Black Oblique"/>
        </w:rPr>
      </w:pPr>
    </w:p>
    <w:p w14:paraId="22BA259C" w14:textId="34751B5E" w:rsidR="002F1283" w:rsidRPr="00E01639" w:rsidRDefault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</w:rPr>
        <w:t xml:space="preserve"> </w:t>
      </w:r>
    </w:p>
    <w:p w14:paraId="5A418452" w14:textId="77777777" w:rsidR="00026DAA" w:rsidRPr="002F1283" w:rsidRDefault="002F1283">
      <w:pPr>
        <w:rPr>
          <w:rFonts w:ascii="Bangla Sangam MN" w:hAnsi="Bangla Sangam M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2F1283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26DAA"/>
    <w:rsid w:val="0005342A"/>
    <w:rsid w:val="000609D1"/>
    <w:rsid w:val="000D37CC"/>
    <w:rsid w:val="000D3BE7"/>
    <w:rsid w:val="00177C78"/>
    <w:rsid w:val="001E1982"/>
    <w:rsid w:val="001F5957"/>
    <w:rsid w:val="00206502"/>
    <w:rsid w:val="00222A56"/>
    <w:rsid w:val="0026506A"/>
    <w:rsid w:val="002A0CCF"/>
    <w:rsid w:val="002A48CB"/>
    <w:rsid w:val="002B228E"/>
    <w:rsid w:val="002F1283"/>
    <w:rsid w:val="00300BCA"/>
    <w:rsid w:val="0032125C"/>
    <w:rsid w:val="00392B0C"/>
    <w:rsid w:val="003F5E25"/>
    <w:rsid w:val="00435E97"/>
    <w:rsid w:val="004411F3"/>
    <w:rsid w:val="004767C7"/>
    <w:rsid w:val="004968CD"/>
    <w:rsid w:val="004B15F4"/>
    <w:rsid w:val="004C4434"/>
    <w:rsid w:val="004D3ACF"/>
    <w:rsid w:val="00502D63"/>
    <w:rsid w:val="00502F9A"/>
    <w:rsid w:val="005139C5"/>
    <w:rsid w:val="005B7E67"/>
    <w:rsid w:val="005C0013"/>
    <w:rsid w:val="005C300F"/>
    <w:rsid w:val="00691277"/>
    <w:rsid w:val="006943B4"/>
    <w:rsid w:val="006A3864"/>
    <w:rsid w:val="006B1687"/>
    <w:rsid w:val="006B38CB"/>
    <w:rsid w:val="00706C47"/>
    <w:rsid w:val="0077610C"/>
    <w:rsid w:val="007C6E1C"/>
    <w:rsid w:val="007F7EE7"/>
    <w:rsid w:val="00806B88"/>
    <w:rsid w:val="0083797D"/>
    <w:rsid w:val="008D7BA2"/>
    <w:rsid w:val="00976F79"/>
    <w:rsid w:val="00983E73"/>
    <w:rsid w:val="00A1238A"/>
    <w:rsid w:val="00A20201"/>
    <w:rsid w:val="00AF7563"/>
    <w:rsid w:val="00B16742"/>
    <w:rsid w:val="00B37566"/>
    <w:rsid w:val="00B569C5"/>
    <w:rsid w:val="00BB2C05"/>
    <w:rsid w:val="00BF10CC"/>
    <w:rsid w:val="00C415B6"/>
    <w:rsid w:val="00C65FF5"/>
    <w:rsid w:val="00C93476"/>
    <w:rsid w:val="00C954CF"/>
    <w:rsid w:val="00CC362C"/>
    <w:rsid w:val="00CD0C41"/>
    <w:rsid w:val="00CD5854"/>
    <w:rsid w:val="00D00151"/>
    <w:rsid w:val="00D20444"/>
    <w:rsid w:val="00D31C26"/>
    <w:rsid w:val="00D60176"/>
    <w:rsid w:val="00D95A13"/>
    <w:rsid w:val="00DB6AF6"/>
    <w:rsid w:val="00DB6E4F"/>
    <w:rsid w:val="00E01639"/>
    <w:rsid w:val="00E2151C"/>
    <w:rsid w:val="00E30D40"/>
    <w:rsid w:val="00E9768D"/>
    <w:rsid w:val="00EA46AC"/>
    <w:rsid w:val="00EE790D"/>
    <w:rsid w:val="00F561B9"/>
    <w:rsid w:val="00F600AC"/>
    <w:rsid w:val="00F93B8D"/>
    <w:rsid w:val="00F97986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28</cp:revision>
  <cp:lastPrinted>2018-03-29T02:05:00Z</cp:lastPrinted>
  <dcterms:created xsi:type="dcterms:W3CDTF">2018-05-15T19:07:00Z</dcterms:created>
  <dcterms:modified xsi:type="dcterms:W3CDTF">2018-05-31T20:17:00Z</dcterms:modified>
</cp:coreProperties>
</file>